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B2" w:rsidRPr="006E54D0" w:rsidRDefault="0025173E" w:rsidP="0025173E">
      <w:pPr>
        <w:tabs>
          <w:tab w:val="left" w:pos="1276"/>
        </w:tabs>
        <w:rPr>
          <w:rFonts w:ascii="標楷體" w:eastAsia="標楷體" w:hAnsi="標楷體"/>
        </w:rPr>
      </w:pPr>
      <w:r w:rsidRPr="006E54D0">
        <w:rPr>
          <w:rFonts w:ascii="標楷體" w:eastAsia="標楷體" w:hAnsi="標楷體" w:hint="eastAsia"/>
          <w:sz w:val="36"/>
          <w:szCs w:val="36"/>
        </w:rPr>
        <w:t xml:space="preserve">     113年全國E世代青少年游泳錦標</w:t>
      </w:r>
      <w:r w:rsidRPr="006E54D0">
        <w:rPr>
          <w:rFonts w:ascii="標楷體" w:eastAsia="標楷體" w:hAnsi="標楷體" w:hint="eastAsia"/>
        </w:rPr>
        <w:t>113.4.6</w:t>
      </w:r>
    </w:p>
    <w:p w:rsidR="003A09CB" w:rsidRPr="006E54D0" w:rsidRDefault="003A09CB" w:rsidP="003A09CB">
      <w:pPr>
        <w:tabs>
          <w:tab w:val="left" w:pos="1276"/>
        </w:tabs>
        <w:jc w:val="center"/>
        <w:rPr>
          <w:rFonts w:ascii="標楷體" w:eastAsia="標楷體" w:hAnsi="標楷體"/>
          <w:color w:val="FF0000"/>
          <w:sz w:val="36"/>
          <w:szCs w:val="36"/>
        </w:rPr>
      </w:pPr>
      <w:r w:rsidRPr="006E54D0">
        <w:rPr>
          <w:rFonts w:ascii="標楷體" w:eastAsia="標楷體" w:hAnsi="標楷體" w:hint="eastAsia"/>
          <w:color w:val="FF0000"/>
          <w:sz w:val="36"/>
          <w:szCs w:val="36"/>
        </w:rPr>
        <w:t>國小低年級女子組(團體殿軍)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46"/>
        <w:gridCol w:w="1701"/>
        <w:gridCol w:w="2551"/>
        <w:gridCol w:w="2467"/>
        <w:gridCol w:w="1077"/>
      </w:tblGrid>
      <w:tr w:rsidR="006E54D0" w:rsidRPr="006E54D0" w:rsidTr="006E54D0">
        <w:tc>
          <w:tcPr>
            <w:tcW w:w="846" w:type="dxa"/>
          </w:tcPr>
          <w:p w:rsidR="006E54D0" w:rsidRPr="006E54D0" w:rsidRDefault="006E54D0" w:rsidP="0025173E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6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名次</w:t>
            </w:r>
          </w:p>
        </w:tc>
      </w:tr>
      <w:tr w:rsidR="006E54D0" w:rsidRPr="006E54D0" w:rsidTr="006E54D0">
        <w:tc>
          <w:tcPr>
            <w:tcW w:w="846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1701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張妏綺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200公尺自由式</w:t>
            </w:r>
          </w:p>
        </w:tc>
        <w:tc>
          <w:tcPr>
            <w:tcW w:w="2467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國小低年級女子組</w:t>
            </w: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25173E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50公尺自由式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ind w:firstLineChars="200" w:firstLine="4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1C049A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50公尺蝶式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FF2E01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50公尺仰式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3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FF2E01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200公尺混合式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嚴彰漩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100公尺仰式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6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201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206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201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張妏綺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嚴彰漩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賴品菡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賴品薰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200公尺混合式接力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3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201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206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201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張妏綺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嚴彰漩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賴品菡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賴品薰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200公尺自由式接力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</w:t>
            </w:r>
          </w:p>
        </w:tc>
      </w:tr>
      <w:tr w:rsidR="006E54D0" w:rsidRPr="006E54D0" w:rsidTr="006E54D0">
        <w:tc>
          <w:tcPr>
            <w:tcW w:w="846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701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戴旭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200公尺自由式</w:t>
            </w:r>
          </w:p>
        </w:tc>
        <w:tc>
          <w:tcPr>
            <w:tcW w:w="2467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國小低年級男子組</w:t>
            </w: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7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9E4B19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50公尺自由式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8</w:t>
            </w:r>
          </w:p>
        </w:tc>
      </w:tr>
      <w:tr w:rsidR="006E54D0" w:rsidRPr="006E54D0" w:rsidTr="006E54D0">
        <w:tc>
          <w:tcPr>
            <w:tcW w:w="846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1701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張妏綾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200公尺混合式</w:t>
            </w:r>
          </w:p>
        </w:tc>
        <w:tc>
          <w:tcPr>
            <w:tcW w:w="2467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國小中年級女子組</w:t>
            </w: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8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397407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50公尺自由式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8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397407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200公尺自由式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8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402 403 402 407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張妏綾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楊欣靜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戴晞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林思涵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200公尺混合式接力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3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402 403 402 404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張妏綾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楊欣靜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戴晞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蔡品妍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200公尺自由式接力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</w:t>
            </w:r>
          </w:p>
        </w:tc>
      </w:tr>
      <w:tr w:rsidR="006E54D0" w:rsidRPr="006E54D0" w:rsidTr="006E54D0">
        <w:tc>
          <w:tcPr>
            <w:tcW w:w="846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701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張苡凡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100公尺蝶式</w:t>
            </w:r>
          </w:p>
        </w:tc>
        <w:tc>
          <w:tcPr>
            <w:tcW w:w="2467" w:type="dxa"/>
            <w:vMerge w:val="restart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國小高年級女子組</w:t>
            </w: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</w:t>
            </w:r>
          </w:p>
        </w:tc>
      </w:tr>
      <w:tr w:rsidR="006E54D0" w:rsidRPr="006E54D0" w:rsidTr="006E54D0">
        <w:tc>
          <w:tcPr>
            <w:tcW w:w="846" w:type="dxa"/>
            <w:vMerge/>
          </w:tcPr>
          <w:p w:rsidR="006E54D0" w:rsidRPr="006E54D0" w:rsidRDefault="006E54D0" w:rsidP="00DC6540">
            <w:pPr>
              <w:tabs>
                <w:tab w:val="left" w:pos="1276"/>
              </w:tabs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100公尺自由式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8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楊家禎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400公尺自由式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8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504 604 601 504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張苡凡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楊家禎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張紫芸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賴品希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200公尺混合式接力</w:t>
            </w:r>
          </w:p>
        </w:tc>
        <w:tc>
          <w:tcPr>
            <w:tcW w:w="2467" w:type="dxa"/>
            <w:vMerge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</w:t>
            </w:r>
          </w:p>
        </w:tc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lastRenderedPageBreak/>
              <w:t>504 604 601 504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張苡凡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楊家禎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張紫芸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賴品希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200公尺自由式接力</w:t>
            </w:r>
          </w:p>
        </w:tc>
        <w:tc>
          <w:tcPr>
            <w:tcW w:w="246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5</w:t>
            </w:r>
          </w:p>
        </w:tc>
        <w:bookmarkStart w:id="0" w:name="_GoBack"/>
        <w:bookmarkEnd w:id="0"/>
      </w:tr>
      <w:tr w:rsidR="006E54D0" w:rsidRPr="006E54D0" w:rsidTr="006E54D0">
        <w:tc>
          <w:tcPr>
            <w:tcW w:w="846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601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603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603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70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林書禾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方晟睿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黃哲恩</w:t>
            </w:r>
          </w:p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王昱翔</w:t>
            </w:r>
          </w:p>
        </w:tc>
        <w:tc>
          <w:tcPr>
            <w:tcW w:w="2551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both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200公尺自由式接力</w:t>
            </w:r>
          </w:p>
        </w:tc>
        <w:tc>
          <w:tcPr>
            <w:tcW w:w="246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國小高年級男子組</w:t>
            </w:r>
          </w:p>
        </w:tc>
        <w:tc>
          <w:tcPr>
            <w:tcW w:w="1077" w:type="dxa"/>
            <w:vAlign w:val="center"/>
          </w:tcPr>
          <w:p w:rsidR="006E54D0" w:rsidRPr="006E54D0" w:rsidRDefault="006E54D0" w:rsidP="006E54D0">
            <w:pPr>
              <w:tabs>
                <w:tab w:val="left" w:pos="1276"/>
              </w:tabs>
              <w:jc w:val="center"/>
              <w:rPr>
                <w:rFonts w:ascii="標楷體" w:eastAsia="標楷體" w:hAnsi="標楷體"/>
              </w:rPr>
            </w:pPr>
            <w:r w:rsidRPr="006E54D0">
              <w:rPr>
                <w:rFonts w:ascii="標楷體" w:eastAsia="標楷體" w:hAnsi="標楷體" w:hint="eastAsia"/>
              </w:rPr>
              <w:t>7</w:t>
            </w:r>
          </w:p>
        </w:tc>
      </w:tr>
    </w:tbl>
    <w:p w:rsidR="0025173E" w:rsidRPr="006E54D0" w:rsidRDefault="0025173E" w:rsidP="0025173E">
      <w:pPr>
        <w:tabs>
          <w:tab w:val="left" w:pos="1276"/>
        </w:tabs>
        <w:rPr>
          <w:rFonts w:ascii="標楷體" w:eastAsia="標楷體" w:hAnsi="標楷體"/>
        </w:rPr>
      </w:pPr>
    </w:p>
    <w:p w:rsidR="00ED652B" w:rsidRPr="006E54D0" w:rsidRDefault="00ED652B">
      <w:pPr>
        <w:tabs>
          <w:tab w:val="left" w:pos="1276"/>
        </w:tabs>
        <w:rPr>
          <w:rFonts w:ascii="標楷體" w:eastAsia="標楷體" w:hAnsi="標楷體"/>
        </w:rPr>
      </w:pPr>
    </w:p>
    <w:sectPr w:rsidR="00ED652B" w:rsidRPr="006E54D0" w:rsidSect="006E54D0">
      <w:pgSz w:w="11906" w:h="16838"/>
      <w:pgMar w:top="113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59" w:rsidRDefault="00B86359" w:rsidP="003A09CB">
      <w:r>
        <w:separator/>
      </w:r>
    </w:p>
  </w:endnote>
  <w:endnote w:type="continuationSeparator" w:id="0">
    <w:p w:rsidR="00B86359" w:rsidRDefault="00B86359" w:rsidP="003A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59" w:rsidRDefault="00B86359" w:rsidP="003A09CB">
      <w:r>
        <w:separator/>
      </w:r>
    </w:p>
  </w:footnote>
  <w:footnote w:type="continuationSeparator" w:id="0">
    <w:p w:rsidR="00B86359" w:rsidRDefault="00B86359" w:rsidP="003A0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73E"/>
    <w:rsid w:val="00014A3E"/>
    <w:rsid w:val="001C049A"/>
    <w:rsid w:val="0025173E"/>
    <w:rsid w:val="002B2138"/>
    <w:rsid w:val="002D000D"/>
    <w:rsid w:val="00304EAB"/>
    <w:rsid w:val="00397407"/>
    <w:rsid w:val="003A09CB"/>
    <w:rsid w:val="005A6F50"/>
    <w:rsid w:val="006952B2"/>
    <w:rsid w:val="006B465E"/>
    <w:rsid w:val="006E54D0"/>
    <w:rsid w:val="009E4B19"/>
    <w:rsid w:val="00A339C8"/>
    <w:rsid w:val="00B86359"/>
    <w:rsid w:val="00BF78D9"/>
    <w:rsid w:val="00DC6540"/>
    <w:rsid w:val="00ED652B"/>
    <w:rsid w:val="00FD298A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CBD98"/>
  <w15:chartTrackingRefBased/>
  <w15:docId w15:val="{C3DADE81-09A1-49A0-B274-2A09A105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4A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0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A09C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09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A09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CC19-7189-4279-89ED-6A34E0C5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2</cp:revision>
  <cp:lastPrinted>2024-04-09T03:28:00Z</cp:lastPrinted>
  <dcterms:created xsi:type="dcterms:W3CDTF">2024-04-11T08:45:00Z</dcterms:created>
  <dcterms:modified xsi:type="dcterms:W3CDTF">2024-04-11T08:45:00Z</dcterms:modified>
</cp:coreProperties>
</file>