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12" w:rsidRPr="00027A8D" w:rsidRDefault="00E22A12" w:rsidP="007457E5">
      <w:pPr>
        <w:spacing w:line="26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027A8D">
        <w:rPr>
          <w:rFonts w:ascii="標楷體" w:eastAsia="標楷體" w:hAnsi="標楷體" w:cs="新細明體"/>
          <w:sz w:val="28"/>
          <w:szCs w:val="28"/>
        </w:rPr>
        <w:t>1</w:t>
      </w:r>
      <w:r w:rsidR="00A306BA" w:rsidRPr="00027A8D">
        <w:rPr>
          <w:rFonts w:ascii="標楷體" w:eastAsia="標楷體" w:hAnsi="標楷體" w:cs="新細明體" w:hint="eastAsia"/>
          <w:sz w:val="28"/>
          <w:szCs w:val="28"/>
        </w:rPr>
        <w:t>11年臺</w:t>
      </w:r>
      <w:r w:rsidRPr="00027A8D">
        <w:rPr>
          <w:rFonts w:ascii="標楷體" w:eastAsia="標楷體" w:hAnsi="標楷體" w:cs="新細明體" w:hint="eastAsia"/>
          <w:sz w:val="28"/>
          <w:szCs w:val="28"/>
        </w:rPr>
        <w:t>南市</w:t>
      </w:r>
      <w:r w:rsidR="00A306BA" w:rsidRPr="00027A8D">
        <w:rPr>
          <w:rFonts w:ascii="標楷體" w:eastAsia="標楷體" w:hAnsi="標楷體" w:cs="新細明體" w:hint="eastAsia"/>
          <w:sz w:val="28"/>
          <w:szCs w:val="28"/>
        </w:rPr>
        <w:t>市長盃</w:t>
      </w:r>
      <w:r w:rsidRPr="00027A8D">
        <w:rPr>
          <w:rFonts w:ascii="標楷體" w:eastAsia="標楷體" w:hAnsi="標楷體" w:cs="新細明體" w:hint="eastAsia"/>
          <w:sz w:val="28"/>
          <w:szCs w:val="28"/>
        </w:rPr>
        <w:t>短水道分級游泳錦標賽</w:t>
      </w:r>
      <w:r w:rsidRPr="00027A8D">
        <w:rPr>
          <w:rFonts w:ascii="標楷體" w:eastAsia="標楷體" w:hAnsi="標楷體" w:cs="新細明體"/>
          <w:sz w:val="28"/>
          <w:szCs w:val="28"/>
        </w:rPr>
        <w:t xml:space="preserve"> </w:t>
      </w:r>
      <w:r w:rsidR="00A306BA" w:rsidRPr="00027A8D">
        <w:rPr>
          <w:rFonts w:ascii="標楷體" w:eastAsia="標楷體" w:hAnsi="標楷體" w:cs="新細明體" w:hint="eastAsia"/>
          <w:sz w:val="28"/>
          <w:szCs w:val="28"/>
        </w:rPr>
        <w:t>12</w:t>
      </w:r>
      <w:r w:rsidRPr="00027A8D">
        <w:rPr>
          <w:rFonts w:ascii="標楷體" w:eastAsia="標楷體" w:hAnsi="標楷體" w:cs="新細明體" w:hint="eastAsia"/>
          <w:sz w:val="28"/>
          <w:szCs w:val="28"/>
        </w:rPr>
        <w:t>月</w:t>
      </w:r>
      <w:r w:rsidR="00A306BA" w:rsidRPr="00027A8D">
        <w:rPr>
          <w:rFonts w:ascii="標楷體" w:eastAsia="標楷體" w:hAnsi="標楷體" w:cs="新細明體" w:hint="eastAsia"/>
          <w:sz w:val="28"/>
          <w:szCs w:val="28"/>
        </w:rPr>
        <w:t>18</w:t>
      </w:r>
      <w:r w:rsidRPr="00027A8D">
        <w:rPr>
          <w:rFonts w:ascii="標楷體" w:eastAsia="標楷體" w:hAnsi="標楷體" w:cs="新細明體" w:hint="eastAsia"/>
          <w:sz w:val="28"/>
          <w:szCs w:val="28"/>
        </w:rPr>
        <w:t>日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"/>
        <w:gridCol w:w="1427"/>
        <w:gridCol w:w="2552"/>
        <w:gridCol w:w="2268"/>
        <w:gridCol w:w="1213"/>
      </w:tblGrid>
      <w:tr w:rsidR="00027A8D" w:rsidRPr="00027A8D" w:rsidTr="00027A8D">
        <w:tc>
          <w:tcPr>
            <w:tcW w:w="836" w:type="dxa"/>
          </w:tcPr>
          <w:p w:rsidR="003C774A" w:rsidRPr="00027A8D" w:rsidRDefault="003C774A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427" w:type="dxa"/>
          </w:tcPr>
          <w:p w:rsidR="003C774A" w:rsidRPr="00027A8D" w:rsidRDefault="003C774A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552" w:type="dxa"/>
          </w:tcPr>
          <w:p w:rsidR="003C774A" w:rsidRPr="00027A8D" w:rsidRDefault="003C774A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參加項目</w:t>
            </w:r>
          </w:p>
        </w:tc>
        <w:tc>
          <w:tcPr>
            <w:tcW w:w="2268" w:type="dxa"/>
          </w:tcPr>
          <w:p w:rsidR="003C774A" w:rsidRPr="00027A8D" w:rsidRDefault="003C774A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1213" w:type="dxa"/>
            <w:vAlign w:val="center"/>
          </w:tcPr>
          <w:p w:rsidR="003C774A" w:rsidRPr="00027A8D" w:rsidRDefault="003C774A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027A8D" w:rsidRPr="00027A8D" w:rsidTr="00027A8D">
        <w:tc>
          <w:tcPr>
            <w:tcW w:w="836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101</w:t>
            </w:r>
          </w:p>
        </w:tc>
        <w:tc>
          <w:tcPr>
            <w:tcW w:w="1427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張妏綺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2268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低年級女子組</w:t>
            </w: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027A8D" w:rsidRPr="00027A8D" w:rsidTr="00027A8D">
        <w:tc>
          <w:tcPr>
            <w:tcW w:w="836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50公尺蝶式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101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101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1427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張妏綺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賴品菡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嚴彰漩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200公尺混合式接力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101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101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106</w:t>
            </w:r>
          </w:p>
        </w:tc>
        <w:tc>
          <w:tcPr>
            <w:tcW w:w="1427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張妏綺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賴品菡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嚴彰漩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200公尺自由式接力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027A8D" w:rsidRPr="00027A8D" w:rsidTr="00027A8D">
        <w:tc>
          <w:tcPr>
            <w:tcW w:w="836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203</w:t>
            </w:r>
          </w:p>
        </w:tc>
        <w:tc>
          <w:tcPr>
            <w:tcW w:w="1427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林書川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100公尺蛙式</w:t>
            </w:r>
          </w:p>
        </w:tc>
        <w:tc>
          <w:tcPr>
            <w:tcW w:w="2268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低年級男子組</w:t>
            </w: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27A8D" w:rsidRPr="00027A8D" w:rsidTr="00027A8D">
        <w:tc>
          <w:tcPr>
            <w:tcW w:w="836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100公尺仰式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027A8D" w:rsidRPr="00027A8D" w:rsidTr="00027A8D">
        <w:tc>
          <w:tcPr>
            <w:tcW w:w="836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427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張苡凡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200公尺混合式</w:t>
            </w:r>
          </w:p>
        </w:tc>
        <w:tc>
          <w:tcPr>
            <w:tcW w:w="2268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中年級女子組</w:t>
            </w: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27A8D" w:rsidRPr="00027A8D" w:rsidTr="00027A8D">
        <w:tc>
          <w:tcPr>
            <w:tcW w:w="836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50公尺自由式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27A8D" w:rsidRPr="00027A8D" w:rsidTr="00027A8D">
        <w:tc>
          <w:tcPr>
            <w:tcW w:w="836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100公尺混合式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303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307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405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427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楊欣靜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林思涵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賴品希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張苡凡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200公尺混合式接力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302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307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405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405</w:t>
            </w:r>
          </w:p>
        </w:tc>
        <w:tc>
          <w:tcPr>
            <w:tcW w:w="1427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張妏綾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林思涵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賴品希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kern w:val="0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kern w:val="0"/>
                <w:szCs w:val="24"/>
              </w:rPr>
              <w:t>張苡凡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200公尺自由式接力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27A8D" w:rsidRPr="00027A8D" w:rsidTr="00027A8D">
        <w:tc>
          <w:tcPr>
            <w:tcW w:w="836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1427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李潔瑜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100公尺仰式</w:t>
            </w:r>
          </w:p>
        </w:tc>
        <w:tc>
          <w:tcPr>
            <w:tcW w:w="2268" w:type="dxa"/>
            <w:vMerge w:val="restart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高年級女子組</w:t>
            </w: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27A8D" w:rsidRPr="00027A8D" w:rsidTr="00027A8D">
        <w:tc>
          <w:tcPr>
            <w:tcW w:w="836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50公尺自由式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027A8D" w:rsidRPr="00027A8D" w:rsidTr="00027A8D">
        <w:tc>
          <w:tcPr>
            <w:tcW w:w="836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7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200公尺自由式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501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504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506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1427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張紫芸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楊家禎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王菱菲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李潔瑜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200公尺混合式接力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501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504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506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601</w:t>
            </w:r>
          </w:p>
        </w:tc>
        <w:tc>
          <w:tcPr>
            <w:tcW w:w="1427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張紫芸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楊家禎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王菱菲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李潔瑜</w:t>
            </w:r>
          </w:p>
        </w:tc>
        <w:tc>
          <w:tcPr>
            <w:tcW w:w="2552" w:type="dxa"/>
            <w:vAlign w:val="center"/>
          </w:tcPr>
          <w:p w:rsidR="00027A8D" w:rsidRPr="00027A8D" w:rsidRDefault="00027A8D" w:rsidP="00027A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200公尺自由式接力</w:t>
            </w:r>
          </w:p>
        </w:tc>
        <w:tc>
          <w:tcPr>
            <w:tcW w:w="2268" w:type="dxa"/>
            <w:vMerge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7A8D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</w:tr>
      <w:tr w:rsidR="00027A8D" w:rsidRPr="00027A8D" w:rsidTr="00027A8D">
        <w:tc>
          <w:tcPr>
            <w:tcW w:w="836" w:type="dxa"/>
            <w:vAlign w:val="center"/>
          </w:tcPr>
          <w:p w:rsidR="002127E1" w:rsidRPr="00027A8D" w:rsidRDefault="002127E1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501</w:t>
            </w:r>
          </w:p>
          <w:p w:rsidR="002127E1" w:rsidRPr="00027A8D" w:rsidRDefault="002127E1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501</w:t>
            </w:r>
          </w:p>
          <w:p w:rsidR="002127E1" w:rsidRPr="00027A8D" w:rsidRDefault="002127E1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503</w:t>
            </w:r>
          </w:p>
          <w:p w:rsidR="002127E1" w:rsidRPr="00027A8D" w:rsidRDefault="00920040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602</w:t>
            </w:r>
            <w:bookmarkStart w:id="0" w:name="_GoBack"/>
            <w:bookmarkEnd w:id="0"/>
          </w:p>
        </w:tc>
        <w:tc>
          <w:tcPr>
            <w:tcW w:w="1427" w:type="dxa"/>
            <w:vAlign w:val="center"/>
          </w:tcPr>
          <w:p w:rsidR="002127E1" w:rsidRPr="00027A8D" w:rsidRDefault="002127E1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林書禾</w:t>
            </w:r>
          </w:p>
          <w:p w:rsidR="002127E1" w:rsidRPr="00027A8D" w:rsidRDefault="002127E1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王昱翔</w:t>
            </w:r>
          </w:p>
          <w:p w:rsidR="002127E1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方晟睿</w:t>
            </w:r>
          </w:p>
          <w:p w:rsidR="00027A8D" w:rsidRPr="00027A8D" w:rsidRDefault="00027A8D" w:rsidP="00027A8D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蔣治辰</w:t>
            </w:r>
          </w:p>
        </w:tc>
        <w:tc>
          <w:tcPr>
            <w:tcW w:w="2552" w:type="dxa"/>
            <w:vAlign w:val="center"/>
          </w:tcPr>
          <w:p w:rsidR="002127E1" w:rsidRPr="00027A8D" w:rsidRDefault="00027A8D" w:rsidP="00027A8D">
            <w:pPr>
              <w:spacing w:line="26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027A8D">
              <w:rPr>
                <w:rFonts w:ascii="標楷體" w:eastAsia="標楷體" w:hAnsi="標楷體" w:cs="標楷體" w:hint="eastAsia"/>
                <w:szCs w:val="24"/>
              </w:rPr>
              <w:t>200公尺自由式接力</w:t>
            </w:r>
          </w:p>
        </w:tc>
        <w:tc>
          <w:tcPr>
            <w:tcW w:w="2268" w:type="dxa"/>
            <w:vAlign w:val="center"/>
          </w:tcPr>
          <w:p w:rsidR="002127E1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高年級男子組</w:t>
            </w:r>
          </w:p>
        </w:tc>
        <w:tc>
          <w:tcPr>
            <w:tcW w:w="1213" w:type="dxa"/>
            <w:vAlign w:val="center"/>
          </w:tcPr>
          <w:p w:rsidR="002127E1" w:rsidRPr="00027A8D" w:rsidRDefault="00027A8D" w:rsidP="00027A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7A8D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</w:tbl>
    <w:p w:rsidR="00E22A12" w:rsidRPr="00027A8D" w:rsidRDefault="00E22A12" w:rsidP="00027A8D">
      <w:pPr>
        <w:tabs>
          <w:tab w:val="left" w:pos="4935"/>
        </w:tabs>
        <w:rPr>
          <w:rFonts w:ascii="標楷體" w:eastAsia="標楷體" w:hAnsi="標楷體"/>
        </w:rPr>
      </w:pPr>
    </w:p>
    <w:sectPr w:rsidR="00E22A12" w:rsidRPr="00027A8D" w:rsidSect="00DC4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03" w:rsidRDefault="006E7303" w:rsidP="007457E5">
      <w:r>
        <w:separator/>
      </w:r>
    </w:p>
  </w:endnote>
  <w:endnote w:type="continuationSeparator" w:id="0">
    <w:p w:rsidR="006E7303" w:rsidRDefault="006E7303" w:rsidP="0074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03" w:rsidRDefault="006E7303" w:rsidP="007457E5">
      <w:r>
        <w:separator/>
      </w:r>
    </w:p>
  </w:footnote>
  <w:footnote w:type="continuationSeparator" w:id="0">
    <w:p w:rsidR="006E7303" w:rsidRDefault="006E7303" w:rsidP="0074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E5"/>
    <w:rsid w:val="0002103D"/>
    <w:rsid w:val="00027A8D"/>
    <w:rsid w:val="000547EA"/>
    <w:rsid w:val="00081FB9"/>
    <w:rsid w:val="000925CF"/>
    <w:rsid w:val="000D3545"/>
    <w:rsid w:val="000D630A"/>
    <w:rsid w:val="000E4134"/>
    <w:rsid w:val="000F545F"/>
    <w:rsid w:val="00133E27"/>
    <w:rsid w:val="00155791"/>
    <w:rsid w:val="001F1375"/>
    <w:rsid w:val="002127E1"/>
    <w:rsid w:val="002141F8"/>
    <w:rsid w:val="0027510C"/>
    <w:rsid w:val="00281E17"/>
    <w:rsid w:val="00295B6A"/>
    <w:rsid w:val="002B028A"/>
    <w:rsid w:val="002B1269"/>
    <w:rsid w:val="002B6E0D"/>
    <w:rsid w:val="002D24B6"/>
    <w:rsid w:val="00307553"/>
    <w:rsid w:val="0035147C"/>
    <w:rsid w:val="00357ADE"/>
    <w:rsid w:val="0039321B"/>
    <w:rsid w:val="003C774A"/>
    <w:rsid w:val="003E6D04"/>
    <w:rsid w:val="003E77DE"/>
    <w:rsid w:val="003F0C32"/>
    <w:rsid w:val="003F3373"/>
    <w:rsid w:val="0042584F"/>
    <w:rsid w:val="00447B6D"/>
    <w:rsid w:val="0045334A"/>
    <w:rsid w:val="004A614E"/>
    <w:rsid w:val="004B3751"/>
    <w:rsid w:val="0051286E"/>
    <w:rsid w:val="005455EA"/>
    <w:rsid w:val="00563079"/>
    <w:rsid w:val="005864DF"/>
    <w:rsid w:val="005F0286"/>
    <w:rsid w:val="005F1614"/>
    <w:rsid w:val="006609D4"/>
    <w:rsid w:val="00660CFA"/>
    <w:rsid w:val="00673454"/>
    <w:rsid w:val="006C59CD"/>
    <w:rsid w:val="006D455D"/>
    <w:rsid w:val="006E58A2"/>
    <w:rsid w:val="006E7303"/>
    <w:rsid w:val="007457E5"/>
    <w:rsid w:val="00746A2F"/>
    <w:rsid w:val="0075751F"/>
    <w:rsid w:val="0076603E"/>
    <w:rsid w:val="007B1AF7"/>
    <w:rsid w:val="007C6B53"/>
    <w:rsid w:val="007F0885"/>
    <w:rsid w:val="007F73EF"/>
    <w:rsid w:val="00821ABE"/>
    <w:rsid w:val="0084218F"/>
    <w:rsid w:val="008724C3"/>
    <w:rsid w:val="00874393"/>
    <w:rsid w:val="008854B1"/>
    <w:rsid w:val="0091270E"/>
    <w:rsid w:val="00920040"/>
    <w:rsid w:val="00924277"/>
    <w:rsid w:val="009366E2"/>
    <w:rsid w:val="0095235A"/>
    <w:rsid w:val="00973A5C"/>
    <w:rsid w:val="00A032E0"/>
    <w:rsid w:val="00A14438"/>
    <w:rsid w:val="00A25F3F"/>
    <w:rsid w:val="00A306BA"/>
    <w:rsid w:val="00A31F2B"/>
    <w:rsid w:val="00A3609F"/>
    <w:rsid w:val="00A51C34"/>
    <w:rsid w:val="00A53A0F"/>
    <w:rsid w:val="00A63C52"/>
    <w:rsid w:val="00A66477"/>
    <w:rsid w:val="00A96910"/>
    <w:rsid w:val="00AC2878"/>
    <w:rsid w:val="00AD4753"/>
    <w:rsid w:val="00B06B68"/>
    <w:rsid w:val="00B16A3B"/>
    <w:rsid w:val="00B379D4"/>
    <w:rsid w:val="00BA7E10"/>
    <w:rsid w:val="00BF443B"/>
    <w:rsid w:val="00C0374B"/>
    <w:rsid w:val="00C90F53"/>
    <w:rsid w:val="00C910B6"/>
    <w:rsid w:val="00C96022"/>
    <w:rsid w:val="00C9670F"/>
    <w:rsid w:val="00CE214E"/>
    <w:rsid w:val="00D20CF2"/>
    <w:rsid w:val="00D31837"/>
    <w:rsid w:val="00D97DF4"/>
    <w:rsid w:val="00DC43EA"/>
    <w:rsid w:val="00DD2135"/>
    <w:rsid w:val="00DD5EF4"/>
    <w:rsid w:val="00E22A12"/>
    <w:rsid w:val="00E243BD"/>
    <w:rsid w:val="00EA7779"/>
    <w:rsid w:val="00EC6DF4"/>
    <w:rsid w:val="00EE34D4"/>
    <w:rsid w:val="00F027D9"/>
    <w:rsid w:val="00F458F8"/>
    <w:rsid w:val="00F6761F"/>
    <w:rsid w:val="00F7580C"/>
    <w:rsid w:val="00FA0B51"/>
    <w:rsid w:val="00FD72C4"/>
    <w:rsid w:val="00FE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1E805"/>
  <w15:docId w15:val="{00B6FF00-760B-49E2-A2CF-CD71D105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3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5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45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7457E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745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7457E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0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3B746-2E00-4A07-889B-D38AD011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中華民國游泳協會108年全國南區(2)分齡游泳錦標賽 3月9--10日</dc:title>
  <dc:subject/>
  <dc:creator>USER</dc:creator>
  <cp:keywords/>
  <dc:description/>
  <cp:lastModifiedBy>user</cp:lastModifiedBy>
  <cp:revision>6</cp:revision>
  <dcterms:created xsi:type="dcterms:W3CDTF">2022-12-19T03:33:00Z</dcterms:created>
  <dcterms:modified xsi:type="dcterms:W3CDTF">2022-12-20T05:30:00Z</dcterms:modified>
</cp:coreProperties>
</file>